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321" w:rsidRPr="003B1CED" w:rsidRDefault="00127321" w:rsidP="00127321">
      <w:pPr>
        <w:spacing w:after="1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127321" w:rsidRPr="003B1CED" w:rsidRDefault="00127321" w:rsidP="00127321">
      <w:pPr>
        <w:spacing w:after="252" w:line="240" w:lineRule="auto"/>
        <w:ind w:left="719" w:right="1" w:hanging="1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центр развития ребенка детский сад первой категории «Колокольчик»</w:t>
      </w:r>
    </w:p>
    <w:p w:rsidR="00127321" w:rsidRDefault="00127321" w:rsidP="00127321">
      <w:pPr>
        <w:spacing w:after="252" w:line="240" w:lineRule="auto"/>
        <w:ind w:left="719" w:right="1" w:hanging="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7321" w:rsidRPr="003B1CED" w:rsidRDefault="00127321" w:rsidP="00127321">
      <w:pPr>
        <w:spacing w:after="252" w:line="240" w:lineRule="auto"/>
        <w:ind w:left="719" w:right="1" w:hanging="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7321" w:rsidRDefault="00127321" w:rsidP="00127321">
      <w:pPr>
        <w:spacing w:after="252" w:line="240" w:lineRule="auto"/>
        <w:ind w:left="719" w:right="1" w:hanging="10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127321" w:rsidRPr="003B1CED" w:rsidRDefault="00127321" w:rsidP="00127321">
      <w:pPr>
        <w:spacing w:after="252" w:line="240" w:lineRule="auto"/>
        <w:ind w:left="719" w:right="1" w:hanging="1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27321" w:rsidRPr="003B1CED" w:rsidRDefault="006838C2" w:rsidP="00127321">
      <w:pPr>
        <w:tabs>
          <w:tab w:val="center" w:pos="2746"/>
          <w:tab w:val="center" w:pos="6739"/>
        </w:tabs>
        <w:spacing w:after="1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6B3333">
        <w:rPr>
          <w:rFonts w:ascii="Times New Roman" w:eastAsia="Times New Roman" w:hAnsi="Times New Roman" w:cs="Times New Roman"/>
          <w:sz w:val="28"/>
          <w:szCs w:val="28"/>
        </w:rPr>
        <w:t>11.05</w:t>
      </w:r>
      <w:r w:rsidR="00A65A28">
        <w:rPr>
          <w:rFonts w:ascii="Times New Roman" w:eastAsia="Times New Roman" w:hAnsi="Times New Roman" w:cs="Times New Roman"/>
          <w:sz w:val="28"/>
          <w:szCs w:val="28"/>
        </w:rPr>
        <w:t>.2021</w:t>
      </w:r>
      <w:r w:rsidR="00127321"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12732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127321"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  №</w:t>
      </w:r>
      <w:r w:rsidR="00127321" w:rsidRPr="003B1CED">
        <w:rPr>
          <w:rFonts w:ascii="Times New Roman" w:eastAsia="Times New Roman" w:hAnsi="Times New Roman" w:cs="Times New Roman"/>
          <w:sz w:val="28"/>
          <w:szCs w:val="28"/>
        </w:rPr>
        <w:tab/>
      </w:r>
      <w:r w:rsidR="00FC0C6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B3333">
        <w:rPr>
          <w:rFonts w:ascii="Times New Roman" w:eastAsia="Times New Roman" w:hAnsi="Times New Roman" w:cs="Times New Roman"/>
          <w:sz w:val="28"/>
          <w:szCs w:val="28"/>
        </w:rPr>
        <w:t>12</w:t>
      </w:r>
      <w:r w:rsidR="008073CD">
        <w:rPr>
          <w:rFonts w:ascii="Times New Roman" w:eastAsia="Times New Roman" w:hAnsi="Times New Roman" w:cs="Times New Roman"/>
          <w:sz w:val="28"/>
          <w:szCs w:val="28"/>
        </w:rPr>
        <w:t>-в</w:t>
      </w:r>
      <w:r w:rsidR="00127321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127321" w:rsidRPr="003B1CED">
        <w:rPr>
          <w:rFonts w:ascii="Times New Roman" w:eastAsia="Times New Roman" w:hAnsi="Times New Roman" w:cs="Times New Roman"/>
          <w:sz w:val="28"/>
          <w:szCs w:val="28"/>
        </w:rPr>
        <w:t xml:space="preserve">ст.Тацинская    </w:t>
      </w:r>
      <w:r w:rsidR="0012732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</w:p>
    <w:p w:rsidR="00127321" w:rsidRPr="003B1CED" w:rsidRDefault="00127321" w:rsidP="00127321">
      <w:pPr>
        <w:spacing w:after="11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321" w:rsidRPr="003B1CED" w:rsidRDefault="006B3333" w:rsidP="00127321">
      <w:pPr>
        <w:spacing w:after="11" w:line="240" w:lineRule="auto"/>
        <w:ind w:left="707" w:hanging="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зачислении  в  списочный состав</w:t>
      </w:r>
      <w:r w:rsidR="00127321" w:rsidRPr="003B1C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7321" w:rsidRDefault="00127321" w:rsidP="00127321">
      <w:pPr>
        <w:spacing w:after="262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МБДОУ Тацинского </w:t>
      </w:r>
      <w:proofErr w:type="spellStart"/>
      <w:r w:rsidRPr="003B1CED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3B1CED">
        <w:rPr>
          <w:rFonts w:ascii="Times New Roman" w:eastAsia="Times New Roman" w:hAnsi="Times New Roman" w:cs="Times New Roman"/>
          <w:sz w:val="28"/>
          <w:szCs w:val="28"/>
        </w:rPr>
        <w:t>/сада «Колокольчик»</w:t>
      </w:r>
    </w:p>
    <w:p w:rsidR="00127321" w:rsidRPr="006D023D" w:rsidRDefault="00127321" w:rsidP="00127321">
      <w:pPr>
        <w:spacing w:after="262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321" w:rsidRDefault="00127321" w:rsidP="00127321">
      <w:pPr>
        <w:spacing w:after="1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На основании Устава МБДОУ, договора об образовании по образовательным программам дошкольного учреждения с родителями (законными представителями), заявления родителей</w:t>
      </w:r>
      <w:r w:rsidR="006B3333">
        <w:rPr>
          <w:rFonts w:ascii="Times New Roman" w:eastAsia="Times New Roman" w:hAnsi="Times New Roman" w:cs="Times New Roman"/>
          <w:sz w:val="28"/>
          <w:szCs w:val="28"/>
        </w:rPr>
        <w:t xml:space="preserve">, медицинского заключения, направления Отдела образования Администрации Тацинского района </w:t>
      </w:r>
    </w:p>
    <w:p w:rsidR="00127321" w:rsidRPr="003B1CED" w:rsidRDefault="00127321" w:rsidP="00127321">
      <w:pPr>
        <w:spacing w:after="1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7321" w:rsidRDefault="00127321" w:rsidP="00127321">
      <w:pPr>
        <w:spacing w:after="0" w:line="240" w:lineRule="auto"/>
        <w:ind w:right="3723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:rsidR="00127321" w:rsidRPr="003B1CED" w:rsidRDefault="00127321" w:rsidP="00127321">
      <w:pPr>
        <w:spacing w:after="0" w:line="240" w:lineRule="auto"/>
        <w:ind w:right="3723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27321" w:rsidRPr="003B1CED" w:rsidRDefault="006B3333" w:rsidP="00127321">
      <w:pPr>
        <w:spacing w:after="11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Зачислить </w:t>
      </w:r>
      <w:r w:rsidR="009178DA">
        <w:rPr>
          <w:rFonts w:ascii="Times New Roman" w:eastAsia="Times New Roman" w:hAnsi="Times New Roman" w:cs="Times New Roman"/>
          <w:sz w:val="28"/>
          <w:szCs w:val="28"/>
        </w:rPr>
        <w:t xml:space="preserve"> из </w:t>
      </w:r>
      <w:r w:rsidR="00127321" w:rsidRPr="003B1CED">
        <w:rPr>
          <w:rFonts w:ascii="Times New Roman" w:eastAsia="Times New Roman" w:hAnsi="Times New Roman" w:cs="Times New Roman"/>
          <w:sz w:val="28"/>
          <w:szCs w:val="28"/>
        </w:rPr>
        <w:t>МБДОУ Таци</w:t>
      </w:r>
      <w:r w:rsidR="00C84BB0">
        <w:rPr>
          <w:rFonts w:ascii="Times New Roman" w:eastAsia="Times New Roman" w:hAnsi="Times New Roman" w:cs="Times New Roman"/>
          <w:sz w:val="28"/>
          <w:szCs w:val="28"/>
        </w:rPr>
        <w:t>нск</w:t>
      </w:r>
      <w:r w:rsidR="008073CD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proofErr w:type="spellStart"/>
      <w:r w:rsidR="008073CD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="008073CD">
        <w:rPr>
          <w:rFonts w:ascii="Times New Roman" w:eastAsia="Times New Roman" w:hAnsi="Times New Roman" w:cs="Times New Roman"/>
          <w:sz w:val="28"/>
          <w:szCs w:val="28"/>
        </w:rPr>
        <w:t xml:space="preserve">/сада «Колокольчик» с </w:t>
      </w:r>
      <w:r w:rsidR="00FC0C63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1.05</w:t>
      </w:r>
      <w:r w:rsidR="005B3FA3">
        <w:rPr>
          <w:rFonts w:ascii="Times New Roman" w:eastAsia="Times New Roman" w:hAnsi="Times New Roman" w:cs="Times New Roman"/>
          <w:sz w:val="28"/>
          <w:szCs w:val="28"/>
        </w:rPr>
        <w:t>.2021</w:t>
      </w:r>
      <w:r w:rsidR="00127321" w:rsidRPr="003B1CED"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tbl>
      <w:tblPr>
        <w:tblpPr w:leftFromText="180" w:rightFromText="180" w:vertAnchor="text" w:horzAnchor="page" w:tblpXSpec="center" w:tblpY="143"/>
        <w:tblW w:w="8794" w:type="dxa"/>
        <w:tblCellMar>
          <w:top w:w="15" w:type="dxa"/>
          <w:left w:w="0" w:type="dxa"/>
          <w:right w:w="0" w:type="dxa"/>
        </w:tblCellMar>
        <w:tblLook w:val="04A0"/>
      </w:tblPr>
      <w:tblGrid>
        <w:gridCol w:w="292"/>
        <w:gridCol w:w="2224"/>
        <w:gridCol w:w="1777"/>
        <w:gridCol w:w="1633"/>
        <w:gridCol w:w="1096"/>
        <w:gridCol w:w="1772"/>
      </w:tblGrid>
      <w:tr w:rsidR="006B3333" w:rsidRPr="003B1CED" w:rsidTr="006B3333">
        <w:trPr>
          <w:trHeight w:val="313"/>
        </w:trPr>
        <w:tc>
          <w:tcPr>
            <w:tcW w:w="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333" w:rsidRDefault="006B3333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6B3333" w:rsidRDefault="006B3333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333" w:rsidRDefault="006B3333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333" w:rsidRDefault="006B3333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333" w:rsidRDefault="006B3333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333" w:rsidRDefault="006B3333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333" w:rsidRDefault="006B3333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333" w:rsidRDefault="006B3333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333" w:rsidRPr="003B1CED" w:rsidRDefault="006B3333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B3333" w:rsidRDefault="006B3333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отчисленных воспитанников</w:t>
            </w:r>
          </w:p>
          <w:p w:rsidR="006B3333" w:rsidRDefault="006B3333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333" w:rsidRDefault="006B3333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333" w:rsidRDefault="006B3333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333" w:rsidRDefault="006B3333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333" w:rsidRDefault="006B3333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333" w:rsidRDefault="006B3333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B3333" w:rsidRPr="003B1CED" w:rsidRDefault="006B3333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33" w:rsidRPr="003B1CED" w:rsidRDefault="006B3333" w:rsidP="009178DA">
            <w:pPr>
              <w:spacing w:after="0" w:line="240" w:lineRule="auto"/>
              <w:ind w:left="11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1C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Группа,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 которой выбыл  воспитанник 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33" w:rsidRPr="003B1CED" w:rsidRDefault="006B3333" w:rsidP="006B3333">
            <w:pPr>
              <w:spacing w:after="0" w:line="240" w:lineRule="auto"/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дата направления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33" w:rsidRPr="003B1CED" w:rsidRDefault="006B3333" w:rsidP="009178DA">
            <w:pPr>
              <w:spacing w:after="0" w:line="240" w:lineRule="auto"/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личного дела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33" w:rsidRPr="003B1CED" w:rsidRDefault="006B3333" w:rsidP="009178DA">
            <w:pPr>
              <w:spacing w:after="0" w:line="240" w:lineRule="auto"/>
              <w:ind w:left="11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Откуда прибыл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т.д.)</w:t>
            </w:r>
          </w:p>
        </w:tc>
      </w:tr>
      <w:tr w:rsidR="006B3333" w:rsidRPr="003B1CED" w:rsidTr="006B3333">
        <w:trPr>
          <w:trHeight w:val="841"/>
        </w:trPr>
        <w:tc>
          <w:tcPr>
            <w:tcW w:w="2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3333" w:rsidRPr="003B1CED" w:rsidRDefault="006B3333" w:rsidP="001273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B3333" w:rsidRPr="003B1CED" w:rsidRDefault="006B3333" w:rsidP="0012732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 человек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33" w:rsidRPr="003B1CED" w:rsidRDefault="006B3333" w:rsidP="003861C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 Младшая группа №2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33" w:rsidRPr="003B1CED" w:rsidRDefault="006B3333" w:rsidP="008073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1324971 от 16.04.2021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33" w:rsidRPr="006B3333" w:rsidRDefault="006B3333" w:rsidP="009178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М-3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333" w:rsidRPr="006B3333" w:rsidRDefault="006B3333" w:rsidP="009178D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ДОМ</w:t>
            </w:r>
          </w:p>
        </w:tc>
      </w:tr>
    </w:tbl>
    <w:p w:rsidR="00127321" w:rsidRPr="003B1CED" w:rsidRDefault="00127321" w:rsidP="00127321">
      <w:pPr>
        <w:spacing w:after="11" w:line="240" w:lineRule="auto"/>
        <w:ind w:left="707" w:hanging="1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7321" w:rsidRPr="003B1CED" w:rsidRDefault="00127321" w:rsidP="00127321">
      <w:pPr>
        <w:spacing w:after="11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321" w:rsidRPr="003B1CED" w:rsidRDefault="00127321" w:rsidP="00127321">
      <w:pPr>
        <w:spacing w:after="1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321" w:rsidRPr="003B1CED" w:rsidRDefault="00127321" w:rsidP="00127321">
      <w:pPr>
        <w:spacing w:after="11" w:line="240" w:lineRule="auto"/>
        <w:ind w:left="707" w:hanging="1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8DA" w:rsidRDefault="009178DA" w:rsidP="00127321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8DA" w:rsidRDefault="009178DA" w:rsidP="00127321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8DA" w:rsidRDefault="009178DA" w:rsidP="00127321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8DA" w:rsidRDefault="009178DA" w:rsidP="00127321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8DA" w:rsidRDefault="009178DA" w:rsidP="00127321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8DA" w:rsidRDefault="009178DA" w:rsidP="00127321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8DA" w:rsidRDefault="009178DA" w:rsidP="00127321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8DA" w:rsidRDefault="009178DA" w:rsidP="00127321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8DA" w:rsidRDefault="009178DA" w:rsidP="00127321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78DA" w:rsidRDefault="009178DA" w:rsidP="00127321">
      <w:pPr>
        <w:spacing w:after="124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321" w:rsidRPr="003B1CED" w:rsidRDefault="00127321" w:rsidP="00127321">
      <w:pPr>
        <w:spacing w:after="124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>Заведующий МБДОУ</w:t>
      </w:r>
    </w:p>
    <w:p w:rsidR="00127321" w:rsidRPr="003B1CED" w:rsidRDefault="00127321" w:rsidP="00127321">
      <w:pPr>
        <w:spacing w:after="1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Тацинского </w:t>
      </w:r>
      <w:proofErr w:type="spellStart"/>
      <w:r w:rsidRPr="003B1CED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3B1CED">
        <w:rPr>
          <w:rFonts w:ascii="Times New Roman" w:eastAsia="Times New Roman" w:hAnsi="Times New Roman" w:cs="Times New Roman"/>
          <w:sz w:val="28"/>
          <w:szCs w:val="28"/>
        </w:rPr>
        <w:t>/сада «Колок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ольчик» </w:t>
      </w: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3B1CED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Храмкова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И.М.</w:t>
      </w:r>
    </w:p>
    <w:p w:rsidR="00127321" w:rsidRDefault="00127321"/>
    <w:p w:rsidR="00127321" w:rsidRDefault="00127321"/>
    <w:p w:rsidR="00127321" w:rsidRDefault="00127321"/>
    <w:p w:rsidR="00127321" w:rsidRDefault="00127321"/>
    <w:sectPr w:rsidR="00127321" w:rsidSect="006E6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127321"/>
    <w:rsid w:val="00127321"/>
    <w:rsid w:val="001C3134"/>
    <w:rsid w:val="00336656"/>
    <w:rsid w:val="003861C8"/>
    <w:rsid w:val="004A633B"/>
    <w:rsid w:val="00535149"/>
    <w:rsid w:val="005B3FA3"/>
    <w:rsid w:val="006838C2"/>
    <w:rsid w:val="006B3333"/>
    <w:rsid w:val="006E6192"/>
    <w:rsid w:val="008073CD"/>
    <w:rsid w:val="00902908"/>
    <w:rsid w:val="009178DA"/>
    <w:rsid w:val="00A65A28"/>
    <w:rsid w:val="00A94698"/>
    <w:rsid w:val="00B71422"/>
    <w:rsid w:val="00B87393"/>
    <w:rsid w:val="00C02FF8"/>
    <w:rsid w:val="00C84BB0"/>
    <w:rsid w:val="00E339DB"/>
    <w:rsid w:val="00F75835"/>
    <w:rsid w:val="00FB1716"/>
    <w:rsid w:val="00FC0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154</Words>
  <Characters>882</Characters>
  <Application>Microsoft Office Word</Application>
  <DocSecurity>0</DocSecurity>
  <Lines>7</Lines>
  <Paragraphs>2</Paragraphs>
  <ScaleCrop>false</ScaleCrop>
  <Company>WareZ Provider</Company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1</cp:lastModifiedBy>
  <cp:revision>2</cp:revision>
  <cp:lastPrinted>2021-05-12T08:20:00Z</cp:lastPrinted>
  <dcterms:created xsi:type="dcterms:W3CDTF">2021-05-12T08:25:00Z</dcterms:created>
  <dcterms:modified xsi:type="dcterms:W3CDTF">2021-05-12T08:25:00Z</dcterms:modified>
</cp:coreProperties>
</file>